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813ED" w14:textId="7902EA8E" w:rsidR="001B54DC" w:rsidRPr="0012531F" w:rsidRDefault="00A527CF" w:rsidP="003A1753">
      <w:pPr>
        <w:jc w:val="center"/>
        <w:rPr>
          <w:b/>
          <w:bCs/>
        </w:rPr>
      </w:pPr>
      <w:r w:rsidRPr="0012531F">
        <w:rPr>
          <w:b/>
          <w:bCs/>
        </w:rPr>
        <w:t>DATE E ORE UTILIZZATE DAI DOCENTI CASSONE E GARBINI</w:t>
      </w:r>
    </w:p>
    <w:p w14:paraId="2B93F0A2" w14:textId="7FED304F" w:rsidR="008579AB" w:rsidRDefault="008579AB" w:rsidP="003A1753">
      <w:pPr>
        <w:jc w:val="center"/>
        <w:rPr>
          <w:b/>
          <w:bCs/>
        </w:rPr>
      </w:pPr>
      <w:r w:rsidRPr="00850FB3">
        <w:rPr>
          <w:b/>
          <w:bCs/>
        </w:rPr>
        <w:t>CORSO DI AMMINISTRAZIONE DI CONDOMINIO</w:t>
      </w:r>
    </w:p>
    <w:p w14:paraId="6F592CFD" w14:textId="2930832E" w:rsidR="00850FB3" w:rsidRPr="00850FB3" w:rsidRDefault="00850FB3" w:rsidP="003A1753">
      <w:pPr>
        <w:jc w:val="center"/>
        <w:rPr>
          <w:b/>
          <w:bCs/>
        </w:rPr>
      </w:pPr>
      <w:r>
        <w:rPr>
          <w:b/>
          <w:bCs/>
        </w:rPr>
        <w:t>3</w:t>
      </w:r>
      <w:r w:rsidR="0012531F">
        <w:rPr>
          <w:b/>
          <w:bCs/>
        </w:rPr>
        <w:t>A</w:t>
      </w:r>
      <w:r>
        <w:rPr>
          <w:b/>
          <w:bCs/>
        </w:rPr>
        <w:t>AFM</w:t>
      </w:r>
      <w:r w:rsidR="003A1753">
        <w:rPr>
          <w:b/>
          <w:bCs/>
        </w:rPr>
        <w:t xml:space="preserve"> </w:t>
      </w:r>
      <w:proofErr w:type="gramStart"/>
      <w:r w:rsidR="003A1753">
        <w:rPr>
          <w:b/>
          <w:bCs/>
        </w:rPr>
        <w:t>-  3</w:t>
      </w:r>
      <w:proofErr w:type="gramEnd"/>
      <w:r w:rsidR="003A1753">
        <w:rPr>
          <w:b/>
          <w:bCs/>
        </w:rPr>
        <w:t>BAFM - 3SIA</w:t>
      </w:r>
    </w:p>
    <w:p w14:paraId="28F7A71B" w14:textId="00D1DB9A" w:rsidR="00235C97" w:rsidRPr="003A1753" w:rsidRDefault="008579AB" w:rsidP="003A1753">
      <w:pPr>
        <w:jc w:val="center"/>
        <w:rPr>
          <w:b/>
          <w:bCs/>
        </w:rPr>
      </w:pPr>
      <w:r w:rsidRPr="003A1753">
        <w:rPr>
          <w:b/>
          <w:bCs/>
        </w:rPr>
        <w:t>ANNO 2022/2023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2694"/>
        <w:gridCol w:w="2551"/>
      </w:tblGrid>
      <w:tr w:rsidR="00235C97" w14:paraId="0C33923F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A7D7" w14:textId="77777777" w:rsidR="00235C97" w:rsidRDefault="00235C97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 corso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CAF5" w14:textId="1E5A34EB" w:rsidR="00235C97" w:rsidRDefault="00235C97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790737">
              <w:rPr>
                <w:b/>
                <w:bCs/>
                <w:sz w:val="28"/>
                <w:szCs w:val="28"/>
              </w:rPr>
              <w:t>3BFM   CASSONE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E966" w14:textId="66BF8AA2" w:rsidR="00235C97" w:rsidRDefault="00235C97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3AFM/</w:t>
            </w:r>
            <w:proofErr w:type="gramStart"/>
            <w:r>
              <w:rPr>
                <w:b/>
                <w:bCs/>
                <w:sz w:val="28"/>
                <w:szCs w:val="28"/>
              </w:rPr>
              <w:t>SIA  GARBINI</w:t>
            </w:r>
            <w:proofErr w:type="gramEnd"/>
          </w:p>
        </w:tc>
      </w:tr>
      <w:tr w:rsidR="00235C97" w14:paraId="5B10E22F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E4059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 xml:space="preserve">Martedì </w:t>
            </w:r>
            <w:proofErr w:type="gramStart"/>
            <w:r w:rsidRPr="00790737">
              <w:rPr>
                <w:sz w:val="18"/>
                <w:szCs w:val="18"/>
              </w:rPr>
              <w:t>7  Marzo</w:t>
            </w:r>
            <w:proofErr w:type="gram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7586B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10 – 12</w:t>
            </w:r>
          </w:p>
          <w:p w14:paraId="2487E2A8" w14:textId="0A10FEF8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DE6A6" w14:textId="00A22D59" w:rsidR="00235C97" w:rsidRPr="00CD71B2" w:rsidRDefault="00235C97" w:rsidP="00CD71B2">
            <w:pPr>
              <w:spacing w:line="240" w:lineRule="auto"/>
              <w:jc w:val="both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 – 13</w:t>
            </w:r>
          </w:p>
        </w:tc>
      </w:tr>
      <w:tr w:rsidR="00235C97" w14:paraId="5AA28E62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7BD5C" w14:textId="264415C2" w:rsidR="00235C97" w:rsidRPr="00790737" w:rsidRDefault="008D6CCD">
            <w:pPr>
              <w:spacing w:line="240" w:lineRule="auto"/>
              <w:rPr>
                <w:sz w:val="18"/>
                <w:szCs w:val="18"/>
              </w:rPr>
            </w:pPr>
            <w:r w:rsidRPr="00D633FC">
              <w:rPr>
                <w:color w:val="FF0000"/>
                <w:sz w:val="18"/>
                <w:szCs w:val="18"/>
              </w:rPr>
              <w:t>Giovedì</w:t>
            </w:r>
            <w:r w:rsidR="00235C97" w:rsidRPr="00D633FC">
              <w:rPr>
                <w:color w:val="FF0000"/>
                <w:sz w:val="18"/>
                <w:szCs w:val="18"/>
              </w:rPr>
              <w:t xml:space="preserve"> 1</w:t>
            </w:r>
            <w:r w:rsidRPr="00D633FC">
              <w:rPr>
                <w:color w:val="FF0000"/>
                <w:sz w:val="18"/>
                <w:szCs w:val="18"/>
              </w:rPr>
              <w:t>6</w:t>
            </w:r>
            <w:r w:rsidR="00235C97" w:rsidRPr="00D633FC">
              <w:rPr>
                <w:color w:val="FF0000"/>
                <w:sz w:val="18"/>
                <w:szCs w:val="18"/>
              </w:rPr>
              <w:t xml:space="preserve"> Marzo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59C1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 – 13</w:t>
            </w:r>
          </w:p>
          <w:p w14:paraId="4F4558CD" w14:textId="6160A738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8C69" w14:textId="7EDA3033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 xml:space="preserve">Ore </w:t>
            </w:r>
            <w:r w:rsidR="00491E7C">
              <w:rPr>
                <w:sz w:val="18"/>
                <w:szCs w:val="18"/>
              </w:rPr>
              <w:t>11 - 13</w:t>
            </w:r>
          </w:p>
          <w:p w14:paraId="608DCAA0" w14:textId="1111BD54" w:rsidR="00235C97" w:rsidRPr="00CD71B2" w:rsidRDefault="00235C97" w:rsidP="00CD71B2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35C97" w14:paraId="44C2B026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0206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Mercoledì 22  Marzo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67D2A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 – 13</w:t>
            </w:r>
          </w:p>
          <w:p w14:paraId="20886B36" w14:textId="0C8B4E9A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AE37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35C97" w14:paraId="36735808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6AC3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Giovedì 23 Marzo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8BFC3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7EAC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 – 13</w:t>
            </w:r>
          </w:p>
          <w:p w14:paraId="199F0B60" w14:textId="7FF494BD" w:rsidR="00235C97" w:rsidRPr="00790737" w:rsidRDefault="00235C97" w:rsidP="003D7CA2">
            <w:pPr>
              <w:pStyle w:val="Paragrafoelenco"/>
              <w:spacing w:line="240" w:lineRule="auto"/>
              <w:ind w:left="322"/>
              <w:rPr>
                <w:sz w:val="18"/>
                <w:szCs w:val="18"/>
              </w:rPr>
            </w:pPr>
          </w:p>
        </w:tc>
      </w:tr>
      <w:tr w:rsidR="00235C97" w14:paraId="5E75F127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6598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Giovedì 13 Aprile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6BFC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 – 13</w:t>
            </w:r>
          </w:p>
          <w:p w14:paraId="40B36E60" w14:textId="64FB20E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2BD2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35C97" w14:paraId="3B2EEAFB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4107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Venerdì 14 Aprile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9DE8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AA90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11-12 e 13-13:50</w:t>
            </w:r>
          </w:p>
          <w:p w14:paraId="30DFAE2F" w14:textId="5550BAFA" w:rsidR="00235C97" w:rsidRPr="00790737" w:rsidRDefault="00235C97" w:rsidP="003D7CA2">
            <w:pPr>
              <w:pStyle w:val="Paragrafoelenco"/>
              <w:spacing w:line="240" w:lineRule="auto"/>
              <w:ind w:left="180"/>
              <w:rPr>
                <w:sz w:val="18"/>
                <w:szCs w:val="18"/>
              </w:rPr>
            </w:pPr>
          </w:p>
        </w:tc>
      </w:tr>
      <w:tr w:rsidR="00235C97" w14:paraId="694D4385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C519F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 xml:space="preserve">Martedì 9 Maggio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14C1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21B5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 xml:space="preserve">Ore 12 - 13,50 </w:t>
            </w:r>
          </w:p>
          <w:p w14:paraId="08E7A0CC" w14:textId="63B637A8" w:rsidR="00235C97" w:rsidRPr="00790737" w:rsidRDefault="00235C97" w:rsidP="00DA7E81">
            <w:pPr>
              <w:pStyle w:val="Paragrafoelenco"/>
              <w:spacing w:line="240" w:lineRule="auto"/>
              <w:ind w:left="180"/>
              <w:rPr>
                <w:sz w:val="18"/>
                <w:szCs w:val="18"/>
              </w:rPr>
            </w:pPr>
          </w:p>
        </w:tc>
      </w:tr>
      <w:tr w:rsidR="00235C97" w14:paraId="3EC3FBC6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32DC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Mercoledì 10 Maggio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1132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 – 13</w:t>
            </w:r>
          </w:p>
          <w:p w14:paraId="24977CB6" w14:textId="030C1459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866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235C97" w14:paraId="598EF6FA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D3A9A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proofErr w:type="spellStart"/>
            <w:r w:rsidRPr="00790737">
              <w:rPr>
                <w:sz w:val="18"/>
                <w:szCs w:val="18"/>
              </w:rPr>
              <w:t>Giovedi</w:t>
            </w:r>
            <w:proofErr w:type="spellEnd"/>
            <w:r w:rsidRPr="00790737">
              <w:rPr>
                <w:sz w:val="18"/>
                <w:szCs w:val="18"/>
              </w:rPr>
              <w:t xml:space="preserve"> 18 Maggio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EA5A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 – 13</w:t>
            </w:r>
          </w:p>
          <w:p w14:paraId="77E478AD" w14:textId="0175492B" w:rsidR="00235C97" w:rsidRPr="00790737" w:rsidRDefault="00235C97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79F7" w14:textId="77777777" w:rsidR="00235C97" w:rsidRPr="00790737" w:rsidRDefault="00235C97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235C97" w14:paraId="13E03835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B720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Venerdì 19 Maggio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2C73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3236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10-12</w:t>
            </w:r>
          </w:p>
          <w:p w14:paraId="5B7CF65E" w14:textId="0ED54AE2" w:rsidR="00235C97" w:rsidRPr="00790737" w:rsidRDefault="00235C97" w:rsidP="00DA7E81">
            <w:pPr>
              <w:pStyle w:val="Paragrafoelenco"/>
              <w:spacing w:line="240" w:lineRule="auto"/>
              <w:ind w:left="180"/>
              <w:rPr>
                <w:sz w:val="18"/>
                <w:szCs w:val="18"/>
              </w:rPr>
            </w:pPr>
          </w:p>
        </w:tc>
      </w:tr>
      <w:tr w:rsidR="00235C97" w14:paraId="64724DEC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A2EB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 xml:space="preserve">Giovedì 25 Maggio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1180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 – 13</w:t>
            </w:r>
          </w:p>
          <w:p w14:paraId="1E6B265B" w14:textId="27A67C92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B3625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12 – 13:50</w:t>
            </w:r>
          </w:p>
          <w:p w14:paraId="270795BF" w14:textId="657AB5D2" w:rsidR="00235C97" w:rsidRPr="00790737" w:rsidRDefault="00235C97" w:rsidP="00DA7E81">
            <w:pPr>
              <w:pStyle w:val="Paragrafoelenco"/>
              <w:spacing w:line="240" w:lineRule="auto"/>
              <w:ind w:left="180"/>
              <w:rPr>
                <w:sz w:val="18"/>
                <w:szCs w:val="18"/>
              </w:rPr>
            </w:pPr>
          </w:p>
        </w:tc>
      </w:tr>
      <w:tr w:rsidR="00235C97" w14:paraId="4665686A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0678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 xml:space="preserve">Mercoledì 7 Giugno </w:t>
            </w:r>
            <w:r w:rsidRPr="00790737">
              <w:rPr>
                <w:b/>
                <w:bCs/>
                <w:sz w:val="18"/>
                <w:szCs w:val="18"/>
              </w:rPr>
              <w:t>verifica risultato finale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1BB7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10 - 12</w:t>
            </w:r>
          </w:p>
          <w:p w14:paraId="0732369B" w14:textId="1DFB7F02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91EE" w14:textId="77777777" w:rsidR="00235C97" w:rsidRPr="00790737" w:rsidRDefault="00235C97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822D8D" w14:paraId="302AC2EC" w14:textId="77777777" w:rsidTr="001B50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D3F3" w14:textId="2732B4B0" w:rsidR="00822D8D" w:rsidRPr="00790737" w:rsidRDefault="00822D8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Giovedì 8</w:t>
            </w:r>
            <w:r w:rsidRPr="00790737">
              <w:rPr>
                <w:sz w:val="18"/>
                <w:szCs w:val="18"/>
              </w:rPr>
              <w:t xml:space="preserve"> Giugno </w:t>
            </w:r>
            <w:r w:rsidRPr="00790737">
              <w:rPr>
                <w:b/>
                <w:bCs/>
                <w:sz w:val="18"/>
                <w:szCs w:val="18"/>
              </w:rPr>
              <w:t>verifica risultato finale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F66E" w14:textId="77777777" w:rsidR="00822D8D" w:rsidRPr="00790737" w:rsidRDefault="00822D8D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D131" w14:textId="77777777" w:rsidR="00822D8D" w:rsidRPr="00790737" w:rsidRDefault="00822D8D" w:rsidP="00822D8D">
            <w:pPr>
              <w:spacing w:line="240" w:lineRule="auto"/>
              <w:rPr>
                <w:sz w:val="18"/>
                <w:szCs w:val="18"/>
              </w:rPr>
            </w:pPr>
            <w:r w:rsidRPr="00790737">
              <w:rPr>
                <w:sz w:val="18"/>
                <w:szCs w:val="18"/>
              </w:rPr>
              <w:t>Ore 11 – 13</w:t>
            </w:r>
          </w:p>
          <w:p w14:paraId="6DB0BC0A" w14:textId="5B2A2164" w:rsidR="00822D8D" w:rsidRPr="00822D8D" w:rsidRDefault="00822D8D" w:rsidP="00DA7E81">
            <w:pPr>
              <w:pStyle w:val="Paragrafoelenco"/>
              <w:spacing w:line="240" w:lineRule="auto"/>
              <w:ind w:left="322"/>
              <w:rPr>
                <w:sz w:val="18"/>
                <w:szCs w:val="18"/>
              </w:rPr>
            </w:pPr>
          </w:p>
        </w:tc>
      </w:tr>
    </w:tbl>
    <w:p w14:paraId="0AD62F8F" w14:textId="77777777" w:rsidR="00235C97" w:rsidRDefault="00235C97"/>
    <w:sectPr w:rsidR="00235C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A0E72"/>
    <w:multiLevelType w:val="hybridMultilevel"/>
    <w:tmpl w:val="373EC688"/>
    <w:lvl w:ilvl="0" w:tplc="5994FA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B1B14"/>
    <w:multiLevelType w:val="hybridMultilevel"/>
    <w:tmpl w:val="EBD875A8"/>
    <w:lvl w:ilvl="0" w:tplc="599ADD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B1288"/>
    <w:multiLevelType w:val="hybridMultilevel"/>
    <w:tmpl w:val="03227FB4"/>
    <w:lvl w:ilvl="0" w:tplc="6A34A7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365257">
    <w:abstractNumId w:val="1"/>
  </w:num>
  <w:num w:numId="2" w16cid:durableId="135609508">
    <w:abstractNumId w:val="0"/>
  </w:num>
  <w:num w:numId="3" w16cid:durableId="1767771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C97"/>
    <w:rsid w:val="0012531F"/>
    <w:rsid w:val="001B50F8"/>
    <w:rsid w:val="001B54DC"/>
    <w:rsid w:val="00235C97"/>
    <w:rsid w:val="003A1753"/>
    <w:rsid w:val="003D7CA2"/>
    <w:rsid w:val="00491E7C"/>
    <w:rsid w:val="006C1204"/>
    <w:rsid w:val="007820FA"/>
    <w:rsid w:val="00790737"/>
    <w:rsid w:val="00822D8D"/>
    <w:rsid w:val="00850FB3"/>
    <w:rsid w:val="008579AB"/>
    <w:rsid w:val="008D6CCD"/>
    <w:rsid w:val="00A269A9"/>
    <w:rsid w:val="00A43983"/>
    <w:rsid w:val="00A527CF"/>
    <w:rsid w:val="00A538CA"/>
    <w:rsid w:val="00CD71B2"/>
    <w:rsid w:val="00D633FC"/>
    <w:rsid w:val="00DA7E81"/>
    <w:rsid w:val="00FE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D5898"/>
  <w15:chartTrackingRefBased/>
  <w15:docId w15:val="{46D6596E-F082-43DC-90EF-E3A3F715E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5C97"/>
    <w:pPr>
      <w:spacing w:line="254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5C97"/>
    <w:pPr>
      <w:ind w:left="720"/>
      <w:contextualSpacing/>
    </w:pPr>
  </w:style>
  <w:style w:type="table" w:styleId="Grigliatabella">
    <w:name w:val="Table Grid"/>
    <w:basedOn w:val="Tabellanormale"/>
    <w:uiPriority w:val="39"/>
    <w:rsid w:val="00235C9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cassone</dc:creator>
  <cp:keywords/>
  <dc:description/>
  <cp:lastModifiedBy>antonio cassone</cp:lastModifiedBy>
  <cp:revision>17</cp:revision>
  <dcterms:created xsi:type="dcterms:W3CDTF">2023-03-03T07:11:00Z</dcterms:created>
  <dcterms:modified xsi:type="dcterms:W3CDTF">2023-03-04T08:10:00Z</dcterms:modified>
</cp:coreProperties>
</file>