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4CA16" w14:textId="77777777" w:rsidR="0016284F" w:rsidRPr="0016284F" w:rsidRDefault="0016284F" w:rsidP="0016284F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bookmarkStart w:id="0" w:name="_7lzvromfxmkn" w:colFirst="0" w:colLast="0"/>
      <w:bookmarkEnd w:id="0"/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3"/>
        <w:gridCol w:w="7186"/>
        <w:gridCol w:w="1485"/>
      </w:tblGrid>
      <w:tr w:rsidR="0016284F" w:rsidRPr="0016284F" w14:paraId="0B407192" w14:textId="77777777" w:rsidTr="0016284F">
        <w:trPr>
          <w:trHeight w:val="225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98F67" w14:textId="77777777" w:rsidR="0016284F" w:rsidRPr="0016284F" w:rsidRDefault="0016284F" w:rsidP="0016284F">
            <w:pPr>
              <w:spacing w:after="240" w:line="240" w:lineRule="auto"/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16284F">
              <w:rPr>
                <w:rFonts w:ascii="Times" w:eastAsia="Times New Roman" w:hAnsi="Times" w:cs="Times New Roman"/>
                <w:sz w:val="20"/>
                <w:szCs w:val="20"/>
              </w:rPr>
              <w:br/>
            </w:r>
            <w:r w:rsidRPr="0016284F">
              <w:rPr>
                <w:rFonts w:ascii="Times" w:eastAsia="Times New Roman" w:hAnsi="Times" w:cs="Times New Roman"/>
                <w:sz w:val="20"/>
                <w:szCs w:val="20"/>
              </w:rPr>
              <w:br/>
            </w:r>
          </w:p>
          <w:p w14:paraId="7D8F1AFC" w14:textId="156D76AE" w:rsidR="0016284F" w:rsidRPr="0016284F" w:rsidRDefault="0016284F" w:rsidP="0016284F">
            <w:pPr>
              <w:spacing w:after="0" w:line="240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Helvetica" w:hAnsi="Helvetica" w:cs="Times New Roman"/>
                <w:b/>
                <w:bCs/>
                <w:noProof/>
                <w:color w:val="000000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660328E1" wp14:editId="58CB9705">
                  <wp:extent cx="814705" cy="878205"/>
                  <wp:effectExtent l="0" t="0" r="0" b="10795"/>
                  <wp:docPr id="1" name="Immagine 1" descr="https://lh3.googleusercontent.com/Bv6GBKNH21xvqMUdjzRPSRkHClPUm_lKGClAai__8_vcoUHjKzlGcW5h9Or9_FjxrinvI9YrkFneqhv5ncKDDBqjY2_55g7ygZpgT6yu_JyycWrPY3K6Jm0evAuodS-doTsk9m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3.googleusercontent.com/Bv6GBKNH21xvqMUdjzRPSRkHClPUm_lKGClAai__8_vcoUHjKzlGcW5h9Or9_FjxrinvI9YrkFneqhv5ncKDDBqjY2_55g7ygZpgT6yu_JyycWrPY3K6Jm0evAuodS-doTsk9m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05" cy="87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B3B11" w14:textId="7311F69C" w:rsidR="0016284F" w:rsidRPr="0016284F" w:rsidRDefault="0016284F" w:rsidP="0016284F">
            <w:pPr>
              <w:spacing w:after="0" w:line="240" w:lineRule="auto"/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Book Antiqua" w:hAnsi="Book Antiqua" w:cs="Times New Roman"/>
                <w:noProof/>
                <w:color w:val="000000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22442CC3" wp14:editId="28A23D2F">
                  <wp:extent cx="5857875" cy="950595"/>
                  <wp:effectExtent l="0" t="0" r="9525" b="0"/>
                  <wp:docPr id="2" name="Immagine 2" descr="https://lh4.googleusercontent.com/V5qs1gKJCJv-gb6O6Ihv8t1Kl3J-8eLjDhcrGxZ5mR43CKUQxY1LEIfmWp9vV5R8R_n_-4lfixUW3t055yr0B4U9P85sOE8vOOXY4uK-HLrY43Dl7QmxlVf3-jtdqlmhCPA0j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4.googleusercontent.com/V5qs1gKJCJv-gb6O6Ihv8t1Kl3J-8eLjDhcrGxZ5mR43CKUQxY1LEIfmWp9vV5R8R_n_-4lfixUW3t055yr0B4U9P85sOE8vOOXY4uK-HLrY43Dl7QmxlVf3-jtdqlmhCPA0j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7875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E5EF64" w14:textId="77777777" w:rsidR="0016284F" w:rsidRPr="0016284F" w:rsidRDefault="0016284F" w:rsidP="0016284F">
            <w:pPr>
              <w:spacing w:after="0" w:line="240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284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ISTITUTO D’ISTRUZIONE SUPERIORE</w:t>
            </w:r>
          </w:p>
          <w:p w14:paraId="3B1D9EAE" w14:textId="77777777" w:rsidR="0016284F" w:rsidRPr="0016284F" w:rsidRDefault="0016284F" w:rsidP="0016284F">
            <w:pPr>
              <w:spacing w:after="0" w:line="240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284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 “CARLO PIAGGIA”</w:t>
            </w:r>
          </w:p>
          <w:p w14:paraId="7A5D3A65" w14:textId="77777777" w:rsidR="0016284F" w:rsidRPr="0016284F" w:rsidRDefault="0016284F" w:rsidP="0016284F">
            <w:pPr>
              <w:spacing w:after="0" w:line="240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2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Amministrazione Finanza e Marketing / Sistemi Informativi Aziendali / Turismo</w:t>
            </w:r>
          </w:p>
          <w:p w14:paraId="659635F1" w14:textId="77777777" w:rsidR="0016284F" w:rsidRPr="0016284F" w:rsidRDefault="0016284F" w:rsidP="0016284F">
            <w:pPr>
              <w:spacing w:after="0" w:line="240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2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Liceo Scientifico Sportivo / Liceo Artistico Audiovisivo e Multimediale</w:t>
            </w:r>
          </w:p>
          <w:p w14:paraId="4EA04521" w14:textId="77777777" w:rsidR="0016284F" w:rsidRPr="0016284F" w:rsidRDefault="0016284F" w:rsidP="0016284F">
            <w:pPr>
              <w:spacing w:after="0" w:line="240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2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Corso serale Amministrazione Finanza e Marketing</w:t>
            </w:r>
          </w:p>
          <w:p w14:paraId="7588D003" w14:textId="77777777" w:rsidR="0016284F" w:rsidRPr="0016284F" w:rsidRDefault="0016284F" w:rsidP="0016284F">
            <w:pPr>
              <w:spacing w:after="0" w:line="240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28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Via </w:t>
            </w:r>
            <w:proofErr w:type="spellStart"/>
            <w:r w:rsidRPr="001628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Giannessi</w:t>
            </w:r>
            <w:proofErr w:type="spellEnd"/>
            <w:r w:rsidRPr="001628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5 - 55049 Viareggio (Lu)  </w:t>
            </w:r>
            <w:r w:rsidRPr="001628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ab/>
            </w:r>
            <w:proofErr w:type="spellStart"/>
            <w:r w:rsidRPr="001628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Tel</w:t>
            </w:r>
            <w:proofErr w:type="spellEnd"/>
            <w:r w:rsidRPr="001628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 0584/38561   Fax: 0584/3856250</w:t>
            </w:r>
          </w:p>
          <w:p w14:paraId="1CA0F8CE" w14:textId="77777777" w:rsidR="0016284F" w:rsidRPr="0016284F" w:rsidRDefault="0016284F" w:rsidP="0016284F">
            <w:pPr>
              <w:spacing w:after="0" w:line="240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28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Cod. </w:t>
            </w:r>
            <w:proofErr w:type="spellStart"/>
            <w:r w:rsidRPr="001628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Mecc</w:t>
            </w:r>
            <w:proofErr w:type="spellEnd"/>
            <w:r w:rsidRPr="001628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LUIS023005</w:t>
            </w:r>
            <w:r w:rsidRPr="001628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      </w:t>
            </w:r>
            <w:proofErr w:type="spellStart"/>
            <w:r w:rsidRPr="001628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Cod.Fisc</w:t>
            </w:r>
            <w:proofErr w:type="spellEnd"/>
            <w:r w:rsidRPr="001628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91048190465</w:t>
            </w:r>
          </w:p>
          <w:p w14:paraId="6675B819" w14:textId="77777777" w:rsidR="0016284F" w:rsidRPr="0016284F" w:rsidRDefault="0016284F" w:rsidP="0016284F">
            <w:pPr>
              <w:spacing w:after="0" w:line="240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1628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e-mail :  </w:t>
            </w:r>
            <w:hyperlink r:id="rId10" w:history="1">
              <w:r w:rsidRPr="0016284F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luis023005@istruzione.it</w:t>
              </w:r>
            </w:hyperlink>
            <w:r w:rsidRPr="001628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-  </w:t>
            </w:r>
            <w:hyperlink r:id="rId11" w:history="1">
              <w:r w:rsidRPr="0016284F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luis023005@pec.istruzione.it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478F0" w14:textId="7C6A1FD1" w:rsidR="0016284F" w:rsidRPr="0016284F" w:rsidRDefault="0016284F" w:rsidP="0016284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16284F">
              <w:rPr>
                <w:rFonts w:ascii="Times" w:eastAsia="Times New Roman" w:hAnsi="Times" w:cs="Times New Roman"/>
                <w:sz w:val="20"/>
                <w:szCs w:val="20"/>
              </w:rPr>
              <w:br/>
            </w:r>
            <w:r>
              <w:rPr>
                <w:rFonts w:ascii="Times" w:eastAsia="Times New Roman" w:hAnsi="Times" w:cs="Times New Roman"/>
                <w:noProof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2C75F355" wp14:editId="7A2BC67A">
                  <wp:extent cx="1068070" cy="1041400"/>
                  <wp:effectExtent l="0" t="0" r="0" b="0"/>
                  <wp:docPr id="3" name="Immagine 3" descr="https://lh6.googleusercontent.com/i_mOrHp6SxK5C_2Ri1hLBAf7vSf2eTX99lblQC1qYvf2XcrXBgYR9hEuKZivpGODKB0VSvH4ueIaR700f3nrXSlBYVAVX-ihAc3r614cIynFmHmtzVy5up3O9uh06sSNKYib_R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h6.googleusercontent.com/i_mOrHp6SxK5C_2Ri1hLBAf7vSf2eTX99lblQC1qYvf2XcrXBgYR9hEuKZivpGODKB0VSvH4ueIaR700f3nrXSlBYVAVX-ihAc3r614cIynFmHmtzVy5up3O9uh06sSNKYib_R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07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000001" w14:textId="77777777" w:rsidR="00C87325" w:rsidRDefault="000D7B40">
      <w:pPr>
        <w:pStyle w:val="normal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VADEMECUM PRIVACY per lo studente/famiglie</w:t>
      </w:r>
    </w:p>
    <w:p w14:paraId="00000002" w14:textId="5CA64E1A" w:rsidR="00C87325" w:rsidRDefault="000D7B40">
      <w:pPr>
        <w:pStyle w:val="normal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PER LA DIDATTICA A DISTANZA</w:t>
      </w:r>
    </w:p>
    <w:p w14:paraId="00000003" w14:textId="77777777" w:rsidR="00C87325" w:rsidRDefault="00C87325">
      <w:pPr>
        <w:pStyle w:val="normal"/>
        <w:jc w:val="center"/>
        <w:rPr>
          <w:rFonts w:ascii="Arial" w:eastAsia="Arial" w:hAnsi="Arial" w:cs="Arial"/>
          <w:b/>
          <w:sz w:val="20"/>
          <w:szCs w:val="20"/>
        </w:rPr>
      </w:pPr>
    </w:p>
    <w:p w14:paraId="00000005" w14:textId="7729A319" w:rsidR="00C87325" w:rsidRDefault="000D7B40" w:rsidP="0016284F">
      <w:pPr>
        <w:pStyle w:val="normal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Lo studente, anche con l’aiuto del genitore, utilizzerà la piattaforma e gli strumenti connessi messi a disposizione dall’Istituto mediante il proprio </w:t>
      </w:r>
      <w:proofErr w:type="spellStart"/>
      <w:r>
        <w:rPr>
          <w:rFonts w:ascii="Arial" w:eastAsia="Arial" w:hAnsi="Arial" w:cs="Arial"/>
          <w:sz w:val="20"/>
          <w:szCs w:val="20"/>
        </w:rPr>
        <w:t>device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o quello fornito dall’Istituto, nel completo rispetto delle regole di seguito esposte:</w:t>
      </w:r>
    </w:p>
    <w:p w14:paraId="00000006" w14:textId="77777777" w:rsidR="00C87325" w:rsidRDefault="000D7B40">
      <w:pPr>
        <w:pStyle w:val="normal"/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L’accesso alla/e piattaforma/e ed ai servizi è strettamente personale; l'utente accetta di essere riconosciuto quale autore dei messaggi inviati dal suo account e di essere il ricevente dei messaggi spediti al suo account.</w:t>
      </w:r>
    </w:p>
    <w:p w14:paraId="00000007" w14:textId="77777777" w:rsidR="00C87325" w:rsidRDefault="000D7B40">
      <w:pPr>
        <w:pStyle w:val="normal"/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Ogni studente è responsabile dell’attività che effettua tramite l’account personale e si impegna ad adoperarsi attivamente per salvaguardare la riservatezza delle proprie credenziali di accesso.</w:t>
      </w:r>
    </w:p>
    <w:p w14:paraId="00000008" w14:textId="77777777" w:rsidR="00C87325" w:rsidRDefault="000D7B40">
      <w:pPr>
        <w:pStyle w:val="normal"/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E’ obbligatorio segnalare l’eventuale smarrimento delle credenziali personali o qualunque situazione che possa determinare un furto di identità. </w:t>
      </w:r>
    </w:p>
    <w:p w14:paraId="00000009" w14:textId="77777777" w:rsidR="00C87325" w:rsidRDefault="000D7B40">
      <w:pPr>
        <w:pStyle w:val="normal"/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E’ vietato l’utilizzo della piattaforma/servizio per finalità differenti ed ulteriori rispetto a quelle assegnate.</w:t>
      </w:r>
    </w:p>
    <w:p w14:paraId="0000000A" w14:textId="77777777" w:rsidR="00C87325" w:rsidRDefault="000D7B40">
      <w:pPr>
        <w:pStyle w:val="normal"/>
        <w:numPr>
          <w:ilvl w:val="0"/>
          <w:numId w:val="1"/>
        </w:numPr>
        <w:spacing w:before="20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Lo studente deve utilizzare la piattaforma tenendo un comportamento dignitoso e decoroso, sia nel rispetto della propria persona, sia dell’insegnante, sia dei propri compagni di classe.</w:t>
      </w:r>
    </w:p>
    <w:p w14:paraId="0000000B" w14:textId="77777777" w:rsidR="00C87325" w:rsidRDefault="000D7B40">
      <w:pPr>
        <w:pStyle w:val="normal"/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La ripresa video dal </w:t>
      </w:r>
      <w:proofErr w:type="spellStart"/>
      <w:r>
        <w:rPr>
          <w:rFonts w:ascii="Arial" w:eastAsia="Arial" w:hAnsi="Arial" w:cs="Arial"/>
          <w:sz w:val="20"/>
          <w:szCs w:val="20"/>
        </w:rPr>
        <w:t>device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dello studente deve avere un angolo visuale che permetta l’inquadramento del solo studente, escludendo il più possibile la ripresa degli ambienti familiari o del luogo ove è situata la postazione.</w:t>
      </w:r>
    </w:p>
    <w:p w14:paraId="0000000C" w14:textId="77777777" w:rsidR="00C87325" w:rsidRDefault="000D7B40">
      <w:pPr>
        <w:pStyle w:val="normal"/>
        <w:numPr>
          <w:ilvl w:val="0"/>
          <w:numId w:val="1"/>
        </w:numPr>
        <w:spacing w:before="20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Lo studente deve trovarsi in un ambiente “neutro” che non presenti segni distintivi o familiari (es. fotografie, poster, oggetti personali, etc.).</w:t>
      </w:r>
    </w:p>
    <w:p w14:paraId="0000000D" w14:textId="77777777" w:rsidR="00C87325" w:rsidRDefault="000D7B40">
      <w:pPr>
        <w:pStyle w:val="normal"/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Durante il collegamento video sono da evitare il passaggio o la ripresa di altri componenti del nucleo familiare e comunque di soggetti differenti rispetto allo studente.</w:t>
      </w:r>
    </w:p>
    <w:p w14:paraId="0000000E" w14:textId="77777777" w:rsidR="00C87325" w:rsidRDefault="000D7B40">
      <w:pPr>
        <w:pStyle w:val="normal"/>
        <w:numPr>
          <w:ilvl w:val="0"/>
          <w:numId w:val="1"/>
        </w:numPr>
        <w:spacing w:before="20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E’ assolutamente vietato effettuare registrazioni audio e video o fotografare il docente e/o i compagni di classe durante la didattica a distanza.</w:t>
      </w:r>
    </w:p>
    <w:p w14:paraId="0000000F" w14:textId="7730E496" w:rsidR="00C87325" w:rsidRDefault="000D7B40">
      <w:pPr>
        <w:pStyle w:val="normal"/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Lo studente, anche per il tramite dei genitori deve avvisare l'insegnante/l’Istituto nel caso in cui dovesse ricevere materiale audio, video, PPT, etc. non pertinente al percorso didattico avviato o lesivo dei diritti di qualcuno; in tale ipotesi le segnalazioni dovranno essere inviate al seguente indirizzo email: </w:t>
      </w:r>
      <w:hyperlink r:id="rId13" w:history="1">
        <w:r w:rsidR="0016284F" w:rsidRPr="00922A16">
          <w:rPr>
            <w:rStyle w:val="Collegamentoipertestuale"/>
            <w:rFonts w:ascii="Arial" w:eastAsia="Arial" w:hAnsi="Arial" w:cs="Arial"/>
            <w:sz w:val="20"/>
            <w:szCs w:val="20"/>
          </w:rPr>
          <w:t>luis023005@istruzione.it</w:t>
        </w:r>
      </w:hyperlink>
      <w:r w:rsidR="0016284F">
        <w:rPr>
          <w:rFonts w:ascii="Arial" w:eastAsia="Arial" w:hAnsi="Arial" w:cs="Arial"/>
          <w:sz w:val="20"/>
          <w:szCs w:val="20"/>
        </w:rPr>
        <w:t xml:space="preserve"> </w:t>
      </w:r>
      <w:bookmarkStart w:id="1" w:name="_GoBack"/>
      <w:bookmarkEnd w:id="1"/>
    </w:p>
    <w:p w14:paraId="00000010" w14:textId="77777777" w:rsidR="00C87325" w:rsidRDefault="000D7B40">
      <w:pPr>
        <w:pStyle w:val="normal"/>
        <w:numPr>
          <w:ilvl w:val="0"/>
          <w:numId w:val="1"/>
        </w:numPr>
        <w:spacing w:before="200" w:after="0" w:line="276" w:lineRule="auto"/>
        <w:ind w:right="-3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E’ vietato diffondere eventuali informazioni riservate di cui lo studente viene a conoscenza durante le attività delle altre persone che utilizzano il servizio.</w:t>
      </w:r>
    </w:p>
    <w:p w14:paraId="00000011" w14:textId="77777777" w:rsidR="00C87325" w:rsidRDefault="000D7B40">
      <w:pPr>
        <w:pStyle w:val="normal"/>
        <w:numPr>
          <w:ilvl w:val="0"/>
          <w:numId w:val="1"/>
        </w:numPr>
        <w:spacing w:before="200" w:after="0" w:line="276" w:lineRule="auto"/>
        <w:ind w:right="-3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Lo studente si impegna ad implementare sui propri strumenti hardware di accesso, tutte le misure idonee e necessarie ad evitare, o comunque minimizzare, la divulgazione di virus informatici e simili. </w:t>
      </w:r>
    </w:p>
    <w:p w14:paraId="00000012" w14:textId="77777777" w:rsidR="00C87325" w:rsidRDefault="00C87325">
      <w:pPr>
        <w:pStyle w:val="normal"/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00000013" w14:textId="77777777" w:rsidR="00C87325" w:rsidRDefault="000D7B40">
      <w:pPr>
        <w:pStyle w:val="normal"/>
        <w:spacing w:before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sz w:val="20"/>
          <w:szCs w:val="20"/>
        </w:rPr>
        <w:t>La violazione delle norme del presente vademecum, comporterà le responsabilità’ e le relative sanzioni previste dalla normativa civile e penale vigente, nonché quelle aggiuntive relative alla violazione delle leggi a tutela dei dati personali delle persone fisiche.</w:t>
      </w:r>
    </w:p>
    <w:sectPr w:rsidR="00C87325">
      <w:headerReference w:type="default" r:id="rId14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15B070" w14:textId="77777777" w:rsidR="005D6BBB" w:rsidRDefault="000D7B40">
      <w:pPr>
        <w:spacing w:after="0" w:line="240" w:lineRule="auto"/>
      </w:pPr>
      <w:r>
        <w:separator/>
      </w:r>
    </w:p>
  </w:endnote>
  <w:endnote w:type="continuationSeparator" w:id="0">
    <w:p w14:paraId="5B451AB0" w14:textId="77777777" w:rsidR="005D6BBB" w:rsidRDefault="000D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84932F" w14:textId="77777777" w:rsidR="005D6BBB" w:rsidRDefault="000D7B40">
      <w:pPr>
        <w:spacing w:after="0" w:line="240" w:lineRule="auto"/>
      </w:pPr>
      <w:r>
        <w:separator/>
      </w:r>
    </w:p>
  </w:footnote>
  <w:footnote w:type="continuationSeparator" w:id="0">
    <w:p w14:paraId="3885D4D0" w14:textId="77777777" w:rsidR="005D6BBB" w:rsidRDefault="000D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4" w14:textId="38D8FB33" w:rsidR="00C87325" w:rsidRDefault="00C87325">
    <w:pPr>
      <w:pStyle w:val="normal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F7367"/>
    <w:multiLevelType w:val="multilevel"/>
    <w:tmpl w:val="2A52F4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87325"/>
    <w:rsid w:val="000D7B40"/>
    <w:rsid w:val="0016284F"/>
    <w:rsid w:val="005D6BBB"/>
    <w:rsid w:val="00C8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16284F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apple-tab-span">
    <w:name w:val="apple-tab-span"/>
    <w:basedOn w:val="Caratterepredefinitoparagrafo"/>
    <w:rsid w:val="0016284F"/>
  </w:style>
  <w:style w:type="character" w:styleId="Collegamentoipertestuale">
    <w:name w:val="Hyperlink"/>
    <w:basedOn w:val="Caratterepredefinitoparagrafo"/>
    <w:uiPriority w:val="99"/>
    <w:unhideWhenUsed/>
    <w:rsid w:val="0016284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84F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16284F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62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16284F"/>
  </w:style>
  <w:style w:type="paragraph" w:styleId="Pidipagina">
    <w:name w:val="footer"/>
    <w:basedOn w:val="Normale"/>
    <w:link w:val="PidipaginaCarattere"/>
    <w:uiPriority w:val="99"/>
    <w:unhideWhenUsed/>
    <w:rsid w:val="00162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6284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16284F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apple-tab-span">
    <w:name w:val="apple-tab-span"/>
    <w:basedOn w:val="Caratterepredefinitoparagrafo"/>
    <w:rsid w:val="0016284F"/>
  </w:style>
  <w:style w:type="character" w:styleId="Collegamentoipertestuale">
    <w:name w:val="Hyperlink"/>
    <w:basedOn w:val="Caratterepredefinitoparagrafo"/>
    <w:uiPriority w:val="99"/>
    <w:unhideWhenUsed/>
    <w:rsid w:val="0016284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84F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16284F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62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16284F"/>
  </w:style>
  <w:style w:type="paragraph" w:styleId="Pidipagina">
    <w:name w:val="footer"/>
    <w:basedOn w:val="Normale"/>
    <w:link w:val="PidipaginaCarattere"/>
    <w:uiPriority w:val="99"/>
    <w:unhideWhenUsed/>
    <w:rsid w:val="00162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62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4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luis023005@pec.istruzione.it" TargetMode="External"/><Relationship Id="rId12" Type="http://schemas.openxmlformats.org/officeDocument/2006/relationships/image" Target="media/image3.jpeg"/><Relationship Id="rId13" Type="http://schemas.openxmlformats.org/officeDocument/2006/relationships/hyperlink" Target="mailto:luis023005@istruzione.it" TargetMode="External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jpeg"/><Relationship Id="rId10" Type="http://schemas.openxmlformats.org/officeDocument/2006/relationships/hyperlink" Target="mailto:luis023005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2933</Characters>
  <Application>Microsoft Macintosh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ROSARIA MENCACCI</cp:lastModifiedBy>
  <cp:revision>2</cp:revision>
  <dcterms:created xsi:type="dcterms:W3CDTF">2020-12-22T08:58:00Z</dcterms:created>
  <dcterms:modified xsi:type="dcterms:W3CDTF">2020-12-22T08:58:00Z</dcterms:modified>
</cp:coreProperties>
</file>