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49866" w14:textId="58614B6C" w:rsidR="003C4526" w:rsidRDefault="00B4500D" w:rsidP="00B4500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c.a. del Dirigente Scolastico dell’ISI “C. Piaggia” di Viareggio</w:t>
      </w:r>
    </w:p>
    <w:p w14:paraId="27F0991F" w14:textId="77777777" w:rsidR="00B4500D" w:rsidRDefault="00B4500D" w:rsidP="00B4500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5B42488" w14:textId="1B2619B1" w:rsidR="00B4500D" w:rsidRDefault="00B4500D" w:rsidP="00B4500D">
      <w:pPr>
        <w:rPr>
          <w:rFonts w:ascii="Times New Roman" w:hAnsi="Times New Roman" w:cs="Times New Roman"/>
          <w:sz w:val="24"/>
          <w:szCs w:val="24"/>
        </w:rPr>
      </w:pPr>
    </w:p>
    <w:p w14:paraId="65D6FC17" w14:textId="77ACAFDC" w:rsidR="00B4500D" w:rsidRDefault="00B4500D" w:rsidP="00B4500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 ……………………………., in qualità di………………………….. su richiesta e autorizzazione della famiglia dell’</w:t>
      </w:r>
      <w:proofErr w:type="spellStart"/>
      <w:r>
        <w:rPr>
          <w:rFonts w:ascii="Times New Roman" w:hAnsi="Times New Roman" w:cs="Times New Roman"/>
          <w:sz w:val="24"/>
          <w:szCs w:val="24"/>
        </w:rPr>
        <w:t>alunn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 ………….. frequentante la classe ……….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C32BBA">
        <w:rPr>
          <w:rFonts w:ascii="Times New Roman" w:hAnsi="Times New Roman" w:cs="Times New Roman"/>
          <w:sz w:val="24"/>
          <w:szCs w:val="24"/>
        </w:rPr>
        <w:t>……/……..</w:t>
      </w:r>
      <w:bookmarkStart w:id="0" w:name="_GoBack"/>
      <w:bookmarkEnd w:id="0"/>
    </w:p>
    <w:p w14:paraId="0EC72723" w14:textId="59D80752" w:rsidR="00B4500D" w:rsidRDefault="00B4500D" w:rsidP="00B4500D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2F561D2A" w14:textId="77777777" w:rsidR="00B4500D" w:rsidRDefault="00B4500D" w:rsidP="00B4500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disponibilità ad accettare l’incarico di partecipare ai GLO dell’</w:t>
      </w:r>
      <w:proofErr w:type="spellStart"/>
      <w:r>
        <w:rPr>
          <w:rFonts w:ascii="Times New Roman" w:hAnsi="Times New Roman" w:cs="Times New Roman"/>
          <w:sz w:val="24"/>
          <w:szCs w:val="24"/>
        </w:rPr>
        <w:t>alunn</w:t>
      </w:r>
      <w:proofErr w:type="spellEnd"/>
      <w:r>
        <w:rPr>
          <w:rFonts w:ascii="Times New Roman" w:hAnsi="Times New Roman" w:cs="Times New Roman"/>
          <w:sz w:val="24"/>
          <w:szCs w:val="24"/>
        </w:rPr>
        <w:t>_ in oggetto con l’impegno a mantenere la riservatezza necessaria, nel rispetto delle norme sulla privacy.</w:t>
      </w:r>
    </w:p>
    <w:p w14:paraId="5925F525" w14:textId="1582BF34" w:rsidR="00B4500D" w:rsidRDefault="00B4500D" w:rsidP="00B4500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Cordiali saluti,</w:t>
      </w:r>
    </w:p>
    <w:p w14:paraId="699DB14A" w14:textId="7C257D4F" w:rsidR="00B4500D" w:rsidRDefault="00B4500D" w:rsidP="00B4500D">
      <w:pPr>
        <w:spacing w:before="24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0D18CE03" w14:textId="734A7CD1" w:rsidR="00B4500D" w:rsidRDefault="00B4500D" w:rsidP="00B4500D">
      <w:pPr>
        <w:spacing w:before="24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1C50B30" w14:textId="35C706A1" w:rsidR="00B4500D" w:rsidRPr="00B4500D" w:rsidRDefault="00B4500D" w:rsidP="00B4500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4500D" w:rsidRPr="00B450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00D"/>
    <w:rsid w:val="00171B75"/>
    <w:rsid w:val="003C4526"/>
    <w:rsid w:val="009A5EEC"/>
    <w:rsid w:val="00B4500D"/>
    <w:rsid w:val="00C3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E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Longo</dc:creator>
  <cp:keywords/>
  <dc:description/>
  <cp:lastModifiedBy>Medea</cp:lastModifiedBy>
  <cp:revision>3</cp:revision>
  <dcterms:created xsi:type="dcterms:W3CDTF">2023-09-28T10:48:00Z</dcterms:created>
  <dcterms:modified xsi:type="dcterms:W3CDTF">2024-09-25T14:15:00Z</dcterms:modified>
</cp:coreProperties>
</file>